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招商引资*合作对接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项目简介：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（简述项目内容、市场预测、招商金额、合作方式、项目单位（个人）简介等相关信息）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项目类型：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拟合作区域：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——省——市——区——（填写具体地址）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可提供证明资料：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r>
        <w:rPr>
          <w:rFonts w:hint="eastAsia"/>
          <w:b/>
          <w:bCs/>
          <w:sz w:val="28"/>
          <w:szCs w:val="28"/>
          <w:lang w:val="en-US" w:eastAsia="zh-CN"/>
        </w:rPr>
        <w:t>电子邮箱：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D1C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2016-11-02T02:03:38Z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